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5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818"/>
        <w:gridCol w:w="5387"/>
      </w:tblGrid>
      <w:tr w:rsidR="00DE78EB" w:rsidRPr="00320C8A" w14:paraId="098BEE4C" w14:textId="77777777" w:rsidTr="002F1411">
        <w:trPr>
          <w:trHeight w:val="10624"/>
        </w:trPr>
        <w:tc>
          <w:tcPr>
            <w:tcW w:w="5388" w:type="dxa"/>
          </w:tcPr>
          <w:p w14:paraId="27D9B079" w14:textId="77777777" w:rsidR="002A6752" w:rsidRPr="00320C8A" w:rsidRDefault="002A6752" w:rsidP="00DB665D">
            <w:pPr>
              <w:rPr>
                <w:rFonts w:ascii="Times New Roman" w:hAnsi="Times New Roman" w:cs="Times New Roman"/>
                <w:sz w:val="28"/>
              </w:rPr>
            </w:pPr>
          </w:p>
          <w:p w14:paraId="6553EC05" w14:textId="77777777" w:rsidR="00DB665D" w:rsidRPr="00320C8A" w:rsidRDefault="00DE78EB" w:rsidP="00DB665D">
            <w:pPr>
              <w:rPr>
                <w:rFonts w:ascii="Times New Roman" w:hAnsi="Times New Roman" w:cs="Times New Roman"/>
                <w:sz w:val="28"/>
              </w:rPr>
            </w:pPr>
            <w:r w:rsidRPr="00320C8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416DFC" wp14:editId="76255AF3">
                  <wp:extent cx="2947511" cy="2807155"/>
                  <wp:effectExtent l="0" t="0" r="5715" b="0"/>
                  <wp:docPr id="3" name="Рисунок 3" descr="C:\Users\Гульназ\Desktop\картинки\здороваяшко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ьназ\Desktop\картинки\здороваяшк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308" cy="280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26264" w14:textId="77777777" w:rsidR="002F1411" w:rsidRPr="00320C8A" w:rsidRDefault="002F1411" w:rsidP="001066B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8"/>
              </w:rPr>
            </w:pPr>
          </w:p>
          <w:p w14:paraId="0DD589B9" w14:textId="77777777" w:rsidR="002F1411" w:rsidRPr="00320C8A" w:rsidRDefault="002F1411" w:rsidP="001066B7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8"/>
              </w:rPr>
            </w:pPr>
          </w:p>
          <w:p w14:paraId="54112731" w14:textId="77777777" w:rsidR="00DE78EB" w:rsidRPr="00320C8A" w:rsidRDefault="00DE78EB" w:rsidP="004E0A36">
            <w:pPr>
              <w:ind w:right="318"/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00B050"/>
                <w:sz w:val="28"/>
              </w:rPr>
              <w:t>Мероприятия антинаркотической направленности</w:t>
            </w:r>
            <w:r w:rsidRPr="00320C8A">
              <w:rPr>
                <w:rFonts w:ascii="Times New Roman" w:hAnsi="Times New Roman" w:cs="Times New Roman"/>
                <w:color w:val="00B050"/>
                <w:sz w:val="28"/>
              </w:rPr>
              <w:t>:</w:t>
            </w:r>
          </w:p>
          <w:p w14:paraId="31196A5A" w14:textId="77777777" w:rsidR="002F1411" w:rsidRPr="00320C8A" w:rsidRDefault="002F1411" w:rsidP="004E0A36">
            <w:pPr>
              <w:ind w:right="318"/>
              <w:jc w:val="center"/>
              <w:rPr>
                <w:rFonts w:ascii="Times New Roman" w:hAnsi="Times New Roman" w:cs="Times New Roman"/>
                <w:color w:val="00B050"/>
                <w:sz w:val="28"/>
              </w:rPr>
            </w:pPr>
          </w:p>
          <w:p w14:paraId="3711D996" w14:textId="77777777" w:rsidR="00DE78EB" w:rsidRPr="00320C8A" w:rsidRDefault="00DE78EB" w:rsidP="004E0A36">
            <w:pPr>
              <w:pStyle w:val="a6"/>
              <w:numPr>
                <w:ilvl w:val="0"/>
                <w:numId w:val="6"/>
              </w:numPr>
              <w:ind w:right="318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Международный день борьбы с наркоманией;</w:t>
            </w:r>
          </w:p>
          <w:p w14:paraId="42D50FA2" w14:textId="77777777" w:rsidR="00DE78EB" w:rsidRPr="00320C8A" w:rsidRDefault="00DE78EB" w:rsidP="004E0A36">
            <w:pPr>
              <w:pStyle w:val="a6"/>
              <w:numPr>
                <w:ilvl w:val="0"/>
                <w:numId w:val="6"/>
              </w:numPr>
              <w:ind w:right="318"/>
              <w:jc w:val="both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Всемирный день борьбы со СПИДом;</w:t>
            </w:r>
          </w:p>
          <w:p w14:paraId="02C57FEA" w14:textId="77777777" w:rsidR="00DE78EB" w:rsidRPr="00320C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День памяти умерших от ВИЧ-инфекции;</w:t>
            </w:r>
          </w:p>
          <w:p w14:paraId="6DC8E11D" w14:textId="77777777" w:rsidR="00F57463" w:rsidRPr="00320C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Дни правовых знаний;</w:t>
            </w:r>
          </w:p>
          <w:p w14:paraId="4E70FCB7" w14:textId="77777777" w:rsidR="00F57463" w:rsidRPr="00320C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Всемирный День Здоровья;</w:t>
            </w:r>
          </w:p>
          <w:p w14:paraId="5F9BC787" w14:textId="77777777" w:rsidR="00F57463" w:rsidRPr="00320C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Конкурсы плакатов и рисунков «Скажи наркотикам НЕТ!»</w:t>
            </w:r>
          </w:p>
          <w:p w14:paraId="76427815" w14:textId="77777777" w:rsidR="00F57463" w:rsidRPr="00320C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Спортивные соревнования, весёлые старты «Я и здоровье!»</w:t>
            </w:r>
          </w:p>
          <w:p w14:paraId="6F05A900" w14:textId="77777777" w:rsidR="00F57463" w:rsidRPr="00320C8A" w:rsidRDefault="00F57463" w:rsidP="004E0A36">
            <w:pPr>
              <w:pStyle w:val="a6"/>
              <w:numPr>
                <w:ilvl w:val="0"/>
                <w:numId w:val="6"/>
              </w:numPr>
              <w:ind w:right="318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Классные часы,</w:t>
            </w:r>
            <w:r w:rsidR="004E0A36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беседы,</w:t>
            </w:r>
            <w:r w:rsidR="006429C8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лектории по профилактике наркомании среди подростков.</w:t>
            </w:r>
          </w:p>
          <w:p w14:paraId="47314A14" w14:textId="77777777" w:rsidR="00DB665D" w:rsidRPr="00320C8A" w:rsidRDefault="00DB665D" w:rsidP="00DB665D">
            <w:pPr>
              <w:rPr>
                <w:rFonts w:ascii="Times New Roman" w:hAnsi="Times New Roman" w:cs="Times New Roman"/>
                <w:color w:val="1F497D" w:themeColor="text2"/>
                <w:sz w:val="28"/>
              </w:rPr>
            </w:pPr>
          </w:p>
          <w:p w14:paraId="48F3BC74" w14:textId="77777777" w:rsidR="00777C5D" w:rsidRPr="00320C8A" w:rsidRDefault="00777C5D" w:rsidP="001066B7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320C8A">
              <w:rPr>
                <w:rFonts w:ascii="Times New Roman" w:hAnsi="Times New Roman" w:cs="Times New Roman"/>
                <w:b/>
                <w:color w:val="00B050"/>
                <w:sz w:val="28"/>
              </w:rPr>
              <w:lastRenderedPageBreak/>
              <w:t>- Из-за чего подростки начинают употреблять наркотики?</w:t>
            </w:r>
          </w:p>
          <w:p w14:paraId="49918A27" w14:textId="77777777" w:rsidR="002F1411" w:rsidRPr="00320C8A" w:rsidRDefault="002F1411" w:rsidP="00DB665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F6DD61A" w14:textId="77777777" w:rsidR="00777C5D" w:rsidRPr="00320C8A" w:rsidRDefault="00777C5D" w:rsidP="00DB665D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Причины:</w:t>
            </w:r>
          </w:p>
          <w:p w14:paraId="63BB9EC7" w14:textId="77777777" w:rsidR="00777C5D" w:rsidRPr="00320C8A" w:rsidRDefault="004B776F" w:rsidP="004E0A36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ind w:right="318"/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Любопытство;</w:t>
            </w:r>
          </w:p>
          <w:p w14:paraId="2FC71189" w14:textId="77777777" w:rsidR="004B776F" w:rsidRPr="00320C8A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За компанию;</w:t>
            </w:r>
          </w:p>
          <w:p w14:paraId="02F87510" w14:textId="77777777" w:rsidR="004B776F" w:rsidRPr="00320C8A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От безделья;</w:t>
            </w:r>
          </w:p>
          <w:p w14:paraId="10AF9472" w14:textId="77777777" w:rsidR="004B776F" w:rsidRPr="00320C8A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Кризис, стресс;</w:t>
            </w:r>
          </w:p>
          <w:p w14:paraId="3ADEA4A5" w14:textId="77777777" w:rsidR="004B776F" w:rsidRPr="00320C8A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Семейные проблемы;</w:t>
            </w:r>
          </w:p>
          <w:p w14:paraId="0A5F2683" w14:textId="77777777" w:rsidR="004B776F" w:rsidRPr="00320C8A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Желание казаться взрослым;</w:t>
            </w:r>
          </w:p>
          <w:p w14:paraId="7F551786" w14:textId="77777777" w:rsidR="004B776F" w:rsidRPr="00320C8A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Неудовлетворённость жизнью;</w:t>
            </w:r>
          </w:p>
          <w:p w14:paraId="7E7468C3" w14:textId="77777777" w:rsidR="004B776F" w:rsidRPr="00320C8A" w:rsidRDefault="004B776F" w:rsidP="004B776F">
            <w:pPr>
              <w:pStyle w:val="a6"/>
              <w:numPr>
                <w:ilvl w:val="0"/>
                <w:numId w:val="2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Желание испытать новые ощущения</w:t>
            </w:r>
          </w:p>
          <w:p w14:paraId="52E3EF0F" w14:textId="77777777" w:rsidR="004B776F" w:rsidRPr="00320C8A" w:rsidRDefault="004B776F" w:rsidP="004B776F">
            <w:pPr>
              <w:tabs>
                <w:tab w:val="left" w:pos="1890"/>
              </w:tabs>
              <w:ind w:left="360"/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 xml:space="preserve">…И множество других причин. </w:t>
            </w:r>
          </w:p>
          <w:p w14:paraId="0D56F3C9" w14:textId="77777777" w:rsidR="004B776F" w:rsidRPr="00320C8A" w:rsidRDefault="004B776F" w:rsidP="004E0A36">
            <w:pPr>
              <w:tabs>
                <w:tab w:val="left" w:pos="1890"/>
              </w:tabs>
              <w:ind w:left="360" w:right="318"/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Но после употребления наркотика неизбежно наступают последствия, о которых не стоит забывать.</w:t>
            </w:r>
          </w:p>
          <w:p w14:paraId="5BD3179F" w14:textId="77777777" w:rsidR="002F1411" w:rsidRPr="00320C8A" w:rsidRDefault="002F1411" w:rsidP="004B776F">
            <w:pPr>
              <w:tabs>
                <w:tab w:val="left" w:pos="1890"/>
              </w:tabs>
              <w:ind w:left="360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</w:rPr>
            </w:pPr>
          </w:p>
          <w:p w14:paraId="4C3E120B" w14:textId="77777777" w:rsidR="004B776F" w:rsidRPr="00320C8A" w:rsidRDefault="004B776F" w:rsidP="004B776F">
            <w:pPr>
              <w:tabs>
                <w:tab w:val="left" w:pos="1890"/>
              </w:tabs>
              <w:ind w:left="360"/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</w:rPr>
              <w:t>Последствия:</w:t>
            </w:r>
          </w:p>
          <w:p w14:paraId="0446FD53" w14:textId="77777777" w:rsidR="004B776F" w:rsidRPr="00320C8A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Зависимость;</w:t>
            </w:r>
          </w:p>
          <w:p w14:paraId="32711E03" w14:textId="77777777" w:rsidR="004B776F" w:rsidRPr="00320C8A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Проблемы в семье;</w:t>
            </w:r>
          </w:p>
          <w:p w14:paraId="38993028" w14:textId="77777777" w:rsidR="004B776F" w:rsidRPr="00320C8A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Проблемы в школе;</w:t>
            </w:r>
          </w:p>
          <w:p w14:paraId="67D94AEA" w14:textId="77777777" w:rsidR="004B776F" w:rsidRPr="00320C8A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Потеря друзей;</w:t>
            </w:r>
          </w:p>
          <w:p w14:paraId="161BF1CA" w14:textId="77777777" w:rsidR="004B776F" w:rsidRPr="00320C8A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Проблема с деньгами на дозу;</w:t>
            </w:r>
          </w:p>
          <w:p w14:paraId="491792BF" w14:textId="77777777" w:rsidR="004B776F" w:rsidRPr="00320C8A" w:rsidRDefault="004B776F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Кража, грабёж.</w:t>
            </w:r>
          </w:p>
          <w:p w14:paraId="2865845A" w14:textId="77777777" w:rsidR="003520E9" w:rsidRPr="00320C8A" w:rsidRDefault="003520E9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Убийство, тюрьма;</w:t>
            </w:r>
          </w:p>
          <w:p w14:paraId="599337CD" w14:textId="77777777" w:rsidR="003520E9" w:rsidRPr="00320C8A" w:rsidRDefault="003520E9" w:rsidP="004B776F">
            <w:pPr>
              <w:pStyle w:val="a6"/>
              <w:numPr>
                <w:ilvl w:val="0"/>
                <w:numId w:val="3"/>
              </w:numPr>
              <w:tabs>
                <w:tab w:val="left" w:pos="1890"/>
              </w:tabs>
              <w:rPr>
                <w:rFonts w:ascii="Times New Roman" w:hAnsi="Times New Roman" w:cs="Times New Roman"/>
                <w:sz w:val="28"/>
              </w:rPr>
            </w:pPr>
            <w:r w:rsidRPr="00320C8A">
              <w:rPr>
                <w:rFonts w:ascii="Times New Roman" w:hAnsi="Times New Roman" w:cs="Times New Roman"/>
                <w:i/>
                <w:color w:val="1F497D" w:themeColor="text2"/>
                <w:sz w:val="28"/>
              </w:rPr>
              <w:t>Смерть.</w:t>
            </w:r>
            <w:r w:rsidRPr="00320C8A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4818" w:type="dxa"/>
          </w:tcPr>
          <w:p w14:paraId="7FD09BC5" w14:textId="77777777" w:rsidR="003D6CAF" w:rsidRPr="00320C8A" w:rsidRDefault="003D6CAF">
            <w:pPr>
              <w:rPr>
                <w:rFonts w:ascii="Times New Roman" w:hAnsi="Times New Roman" w:cs="Times New Roman"/>
                <w:sz w:val="28"/>
              </w:rPr>
            </w:pPr>
          </w:p>
          <w:p w14:paraId="00F4CEC7" w14:textId="77777777" w:rsidR="00777C5D" w:rsidRPr="00320C8A" w:rsidRDefault="00DB55F6" w:rsidP="002F1411">
            <w:pPr>
              <w:jc w:val="both"/>
              <w:rPr>
                <w:rFonts w:ascii="Times New Roman" w:hAnsi="Times New Roman" w:cs="Times New Roman"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b/>
                <w:color w:val="00B050"/>
                <w:sz w:val="28"/>
              </w:rPr>
              <w:t>Наркомания и токсикомания</w:t>
            </w:r>
            <w:r w:rsidRPr="00320C8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>– это тяжёлые хронические заболевания, причины которых является употребление различных веществ, вызывающих у учителя особые изменённые состояния-состояния наркотического опьянения.</w:t>
            </w:r>
          </w:p>
          <w:p w14:paraId="4AAD65A9" w14:textId="77777777" w:rsidR="00777C5D" w:rsidRPr="00320C8A" w:rsidRDefault="00777C5D">
            <w:pPr>
              <w:rPr>
                <w:rFonts w:ascii="Times New Roman" w:hAnsi="Times New Roman" w:cs="Times New Roman"/>
                <w:sz w:val="28"/>
              </w:rPr>
            </w:pPr>
          </w:p>
          <w:p w14:paraId="7921D52A" w14:textId="77777777" w:rsidR="00FD2CC6" w:rsidRPr="00320C8A" w:rsidRDefault="00FD2CC6" w:rsidP="002F1411">
            <w:pPr>
              <w:jc w:val="both"/>
              <w:rPr>
                <w:rFonts w:ascii="Times New Roman" w:hAnsi="Times New Roman" w:cs="Times New Roman"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>Уже после первого приёма наркотических веществ возникает</w:t>
            </w:r>
            <w:r w:rsidRPr="00320C8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20C8A">
              <w:rPr>
                <w:rFonts w:ascii="Times New Roman" w:hAnsi="Times New Roman" w:cs="Times New Roman"/>
                <w:b/>
                <w:color w:val="00B050"/>
                <w:sz w:val="28"/>
              </w:rPr>
              <w:t>психическая зависимость</w:t>
            </w:r>
            <w:r w:rsidRPr="00320C8A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>т.е. болезненное стремление вновь и вновь ис</w:t>
            </w:r>
            <w:r w:rsidR="003520E9"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>пытать это изменённое состояние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 xml:space="preserve">. </w:t>
            </w:r>
          </w:p>
          <w:p w14:paraId="21FBB095" w14:textId="77777777" w:rsidR="00777C5D" w:rsidRPr="00320C8A" w:rsidRDefault="00777C5D">
            <w:pPr>
              <w:rPr>
                <w:rFonts w:ascii="Times New Roman" w:hAnsi="Times New Roman" w:cs="Times New Roman"/>
                <w:sz w:val="28"/>
              </w:rPr>
            </w:pPr>
          </w:p>
          <w:p w14:paraId="4FB21593" w14:textId="77777777" w:rsidR="00777C5D" w:rsidRPr="00320C8A" w:rsidRDefault="00777C5D">
            <w:pPr>
              <w:rPr>
                <w:rFonts w:ascii="Times New Roman" w:hAnsi="Times New Roman" w:cs="Times New Roman"/>
                <w:sz w:val="28"/>
              </w:rPr>
            </w:pPr>
          </w:p>
          <w:p w14:paraId="7DF2933F" w14:textId="77777777" w:rsidR="00DB55F6" w:rsidRPr="00320C8A" w:rsidRDefault="00FD2CC6" w:rsidP="002F1411">
            <w:pPr>
              <w:jc w:val="both"/>
              <w:rPr>
                <w:rFonts w:ascii="Times New Roman" w:hAnsi="Times New Roman" w:cs="Times New Roman"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>Если употребление наркотика или токсического вещества продолжается, очень быстро возникает</w:t>
            </w:r>
            <w:r w:rsidRPr="00320C8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20C8A">
              <w:rPr>
                <w:rFonts w:ascii="Times New Roman" w:hAnsi="Times New Roman" w:cs="Times New Roman"/>
                <w:b/>
                <w:color w:val="00B050"/>
                <w:sz w:val="28"/>
              </w:rPr>
              <w:t>физическая зависимость</w:t>
            </w:r>
            <w:r w:rsidRPr="00320C8A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>Это происходит вследствие перестройки всего организма под действием постоянного поступления наркотика. Как только действие</w:t>
            </w:r>
            <w:r w:rsidR="00777C5D"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 xml:space="preserve"> наркотика прекращается,  поступает</w:t>
            </w:r>
            <w:r w:rsidR="006429C8"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 xml:space="preserve"> </w:t>
            </w:r>
            <w:r w:rsidR="00777C5D" w:rsidRPr="00320C8A">
              <w:rPr>
                <w:rFonts w:ascii="Times New Roman" w:hAnsi="Times New Roman" w:cs="Times New Roman"/>
                <w:color w:val="1F497D" w:themeColor="text2"/>
                <w:sz w:val="28"/>
              </w:rPr>
              <w:t>тяжёлое состояние, которое наркоманы называют «ломка». В этот период человек испытывает тяжелейшее физическое и психическое страдание.</w:t>
            </w:r>
          </w:p>
          <w:p w14:paraId="5E07D8D6" w14:textId="77777777" w:rsidR="00A00F3B" w:rsidRPr="00320C8A" w:rsidRDefault="00A00F3B">
            <w:pPr>
              <w:rPr>
                <w:rFonts w:ascii="Times New Roman" w:hAnsi="Times New Roman" w:cs="Times New Roman"/>
                <w:sz w:val="28"/>
              </w:rPr>
            </w:pPr>
          </w:p>
          <w:p w14:paraId="14864883" w14:textId="7E988F7F" w:rsidR="00320C8A" w:rsidRDefault="00320C8A">
            <w:pPr>
              <w:rPr>
                <w:rFonts w:ascii="Times New Roman" w:hAnsi="Times New Roman" w:cs="Times New Roman"/>
                <w:sz w:val="28"/>
              </w:rPr>
            </w:pPr>
          </w:p>
          <w:p w14:paraId="3DC5E709" w14:textId="77777777" w:rsidR="00320C8A" w:rsidRPr="00320C8A" w:rsidRDefault="00320C8A">
            <w:pPr>
              <w:rPr>
                <w:rFonts w:ascii="Times New Roman" w:hAnsi="Times New Roman" w:cs="Times New Roman"/>
                <w:sz w:val="28"/>
              </w:rPr>
            </w:pPr>
          </w:p>
          <w:p w14:paraId="6F7234B5" w14:textId="77777777" w:rsidR="00A00F3B" w:rsidRPr="00320C8A" w:rsidRDefault="00A00F3B" w:rsidP="001066B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</w:rPr>
            </w:pPr>
            <w:r w:rsidRPr="00320C8A">
              <w:rPr>
                <w:rFonts w:ascii="Times New Roman" w:hAnsi="Times New Roman" w:cs="Times New Roman"/>
                <w:b/>
                <w:color w:val="00B050"/>
                <w:sz w:val="24"/>
              </w:rPr>
              <w:lastRenderedPageBreak/>
              <w:t>Возможные приз</w:t>
            </w:r>
            <w:r w:rsidR="002F1411" w:rsidRPr="00320C8A">
              <w:rPr>
                <w:rFonts w:ascii="Times New Roman" w:hAnsi="Times New Roman" w:cs="Times New Roman"/>
                <w:b/>
                <w:color w:val="00B050"/>
                <w:sz w:val="24"/>
              </w:rPr>
              <w:t>наки наркозависимости учащегося</w:t>
            </w:r>
          </w:p>
          <w:p w14:paraId="0B5CF7F9" w14:textId="77777777" w:rsidR="00A00F3B" w:rsidRPr="00320C8A" w:rsidRDefault="00A00F3B">
            <w:p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 xml:space="preserve">Внешние признаки: </w:t>
            </w:r>
          </w:p>
          <w:p w14:paraId="08A1B472" w14:textId="77777777" w:rsidR="00A00F3B" w:rsidRPr="00320C8A" w:rsidRDefault="00A00F3B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Бледность лица;</w:t>
            </w:r>
          </w:p>
          <w:p w14:paraId="3E943A9A" w14:textId="77777777" w:rsidR="00A00F3B" w:rsidRPr="00320C8A" w:rsidRDefault="00A00F3B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Усталый вид;</w:t>
            </w:r>
          </w:p>
          <w:p w14:paraId="579900D5" w14:textId="77777777" w:rsidR="00A00F3B" w:rsidRPr="00320C8A" w:rsidRDefault="00A00F3B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Быстрая потеря веса;</w:t>
            </w:r>
          </w:p>
          <w:p w14:paraId="23C1D1E2" w14:textId="77777777" w:rsidR="00A00F3B" w:rsidRPr="00320C8A" w:rsidRDefault="00A00F3B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Изменение координации;</w:t>
            </w:r>
          </w:p>
          <w:p w14:paraId="5D9D9128" w14:textId="77777777" w:rsidR="00A00F3B" w:rsidRPr="00320C8A" w:rsidRDefault="00A00F3B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Покраснения,</w:t>
            </w:r>
            <w:r w:rsidR="006429C8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пятна или волдыри вокруг носа и рта;</w:t>
            </w:r>
          </w:p>
          <w:p w14:paraId="00D6A55E" w14:textId="77777777" w:rsidR="00A00F3B" w:rsidRPr="00320C8A" w:rsidRDefault="00A00F3B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Постоянно воспалённые глаза;</w:t>
            </w:r>
          </w:p>
          <w:p w14:paraId="4592C7F6" w14:textId="77777777" w:rsidR="00A00F3B" w:rsidRPr="00320C8A" w:rsidRDefault="00A00F3B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Чрезмерно суженные или расширенные зрачки;</w:t>
            </w:r>
          </w:p>
          <w:p w14:paraId="2B0E06C8" w14:textId="77777777" w:rsidR="00A00F3B" w:rsidRPr="00320C8A" w:rsidRDefault="00033FB5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Специфический запах одежды;</w:t>
            </w:r>
          </w:p>
          <w:p w14:paraId="5426E080" w14:textId="77777777" w:rsidR="00033FB5" w:rsidRPr="00320C8A" w:rsidRDefault="00033FB5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Чрезмерное использование парфюмерии для сокрытия запахов;</w:t>
            </w:r>
          </w:p>
          <w:p w14:paraId="727F7107" w14:textId="77777777" w:rsidR="00033FB5" w:rsidRPr="00320C8A" w:rsidRDefault="00033FB5" w:rsidP="00A00F3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Изменения в одежде.</w:t>
            </w:r>
          </w:p>
          <w:p w14:paraId="1E201447" w14:textId="77777777" w:rsidR="00033FB5" w:rsidRPr="00320C8A" w:rsidRDefault="00033FB5" w:rsidP="00033FB5">
            <w:p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Поведенческие признаки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:</w:t>
            </w:r>
          </w:p>
          <w:p w14:paraId="4FB6AFA6" w14:textId="77777777" w:rsidR="00033FB5" w:rsidRPr="00320C8A" w:rsidRDefault="00033FB5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Нарушение сна</w:t>
            </w:r>
            <w:r w:rsidR="001066B7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r w:rsidR="002B1359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(бессонница)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;</w:t>
            </w:r>
          </w:p>
          <w:p w14:paraId="2E7D5490" w14:textId="77777777" w:rsidR="00033FB5" w:rsidRPr="00320C8A" w:rsidRDefault="00033FB5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Таинственность в поведении;</w:t>
            </w:r>
          </w:p>
          <w:p w14:paraId="1921E950" w14:textId="77777777" w:rsidR="00033FB5" w:rsidRPr="00320C8A" w:rsidRDefault="00033FB5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Воровство денег, пропажа вещей в семье;</w:t>
            </w:r>
          </w:p>
          <w:p w14:paraId="4500631A" w14:textId="77777777" w:rsidR="00033FB5" w:rsidRPr="00320C8A" w:rsidRDefault="00033FB5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Агрессивность</w:t>
            </w:r>
            <w:r w:rsidR="001066B7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r w:rsidR="002B1359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(чаще в период «ломки»)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;</w:t>
            </w:r>
          </w:p>
          <w:p w14:paraId="3AE6A966" w14:textId="77777777" w:rsidR="00033FB5" w:rsidRPr="00320C8A" w:rsidRDefault="00033FB5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Потеря интереса к образу жизни;</w:t>
            </w:r>
          </w:p>
          <w:p w14:paraId="3DFD7670" w14:textId="77777777" w:rsidR="00033FB5" w:rsidRPr="00320C8A" w:rsidRDefault="00033FB5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Прогулы в школе, снижение успеваемости;</w:t>
            </w:r>
          </w:p>
          <w:p w14:paraId="3FB56BFF" w14:textId="77777777" w:rsidR="00033FB5" w:rsidRPr="00320C8A" w:rsidRDefault="00033FB5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Изменения в личной гигиен</w:t>
            </w:r>
            <w:proofErr w:type="gramStart"/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е(</w:t>
            </w:r>
            <w:proofErr w:type="gramEnd"/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редкий уход за зубами,</w:t>
            </w:r>
            <w:r w:rsidR="001066B7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т.к.</w:t>
            </w:r>
            <w:r w:rsidR="006429C8"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наркомана это приводит к рвоте)</w:t>
            </w:r>
          </w:p>
          <w:p w14:paraId="2DFCF027" w14:textId="77777777" w:rsidR="002B1359" w:rsidRPr="00320C8A" w:rsidRDefault="002B1359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8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Стремление быть незамеченным родителями после прогулки.</w:t>
            </w:r>
          </w:p>
          <w:p w14:paraId="5B95CBD4" w14:textId="77777777" w:rsidR="002B1359" w:rsidRPr="00320C8A" w:rsidRDefault="002B1359" w:rsidP="00033FB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Изменение дружеских контакто</w:t>
            </w:r>
            <w:proofErr w:type="gramStart"/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в(</w:t>
            </w:r>
            <w:proofErr w:type="gramEnd"/>
            <w:r w:rsidRPr="00320C8A">
              <w:rPr>
                <w:rFonts w:ascii="Times New Roman" w:hAnsi="Times New Roman" w:cs="Times New Roman"/>
                <w:color w:val="1F497D" w:themeColor="text2"/>
                <w:sz w:val="24"/>
              </w:rPr>
              <w:t>потеря старых друзей, появление новых, более взрослых)</w:t>
            </w:r>
            <w:r w:rsidRPr="00320C8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</w:tcPr>
          <w:p w14:paraId="1CB95EAE" w14:textId="77777777" w:rsidR="00DB665D" w:rsidRPr="00320C8A" w:rsidRDefault="00DB665D">
            <w:pPr>
              <w:rPr>
                <w:rFonts w:ascii="Times New Roman" w:hAnsi="Times New Roman" w:cs="Times New Roman"/>
              </w:rPr>
            </w:pPr>
          </w:p>
          <w:p w14:paraId="0E720AD0" w14:textId="77777777" w:rsidR="00DB665D" w:rsidRPr="00320C8A" w:rsidRDefault="003520E9" w:rsidP="004E0A36">
            <w:pPr>
              <w:ind w:left="885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320C8A">
              <w:rPr>
                <w:rFonts w:ascii="Times New Roman" w:hAnsi="Times New Roman" w:cs="Times New Roman"/>
                <w:b/>
                <w:color w:val="00B050"/>
                <w:sz w:val="28"/>
              </w:rPr>
              <w:t>Уголовная ответственность граждан за употребление, изготовление, приобретение, хранен</w:t>
            </w:r>
            <w:r w:rsidR="002F1411" w:rsidRPr="00320C8A">
              <w:rPr>
                <w:rFonts w:ascii="Times New Roman" w:hAnsi="Times New Roman" w:cs="Times New Roman"/>
                <w:b/>
                <w:color w:val="00B050"/>
                <w:sz w:val="28"/>
              </w:rPr>
              <w:t>ие и сбыт наркотических веществ</w:t>
            </w:r>
          </w:p>
          <w:p w14:paraId="4815799F" w14:textId="77777777" w:rsidR="002F1411" w:rsidRPr="00320C8A" w:rsidRDefault="002F1411" w:rsidP="004E0A36">
            <w:pPr>
              <w:ind w:left="885" w:firstLine="425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</w:p>
          <w:p w14:paraId="7AE79B1B" w14:textId="2B5F9DC7" w:rsidR="004E0A36" w:rsidRPr="00320C8A" w:rsidRDefault="003520E9" w:rsidP="004E0A36">
            <w:pPr>
              <w:ind w:left="885" w:firstLine="425"/>
              <w:jc w:val="both"/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За</w:t>
            </w:r>
            <w:r w:rsid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употребление и распространение наркотиков в Уголовном кодексе РФ предусмотрены следующие статьи: </w:t>
            </w:r>
          </w:p>
          <w:p w14:paraId="22364C8D" w14:textId="77777777" w:rsidR="003520E9" w:rsidRPr="00320C8A" w:rsidRDefault="003520E9" w:rsidP="004E0A36">
            <w:pPr>
              <w:ind w:left="885" w:firstLine="425"/>
              <w:jc w:val="both"/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320C8A">
              <w:rPr>
                <w:rFonts w:ascii="Times New Roman" w:hAnsi="Times New Roman" w:cs="Times New Roman"/>
                <w:b/>
                <w:color w:val="1F497D" w:themeColor="text2"/>
                <w:sz w:val="26"/>
                <w:szCs w:val="26"/>
              </w:rPr>
              <w:t>ст</w:t>
            </w:r>
            <w:r w:rsidR="009805AA" w:rsidRPr="00320C8A">
              <w:rPr>
                <w:rFonts w:ascii="Times New Roman" w:hAnsi="Times New Roman" w:cs="Times New Roman"/>
                <w:b/>
                <w:color w:val="1F497D" w:themeColor="text2"/>
                <w:sz w:val="26"/>
                <w:szCs w:val="26"/>
              </w:rPr>
              <w:t>.</w:t>
            </w:r>
            <w:r w:rsidRPr="00320C8A">
              <w:rPr>
                <w:rFonts w:ascii="Times New Roman" w:hAnsi="Times New Roman" w:cs="Times New Roman"/>
                <w:b/>
                <w:color w:val="1F497D" w:themeColor="text2"/>
                <w:sz w:val="26"/>
                <w:szCs w:val="26"/>
              </w:rPr>
              <w:t>228</w:t>
            </w:r>
            <w:r w:rsidR="00E35EFB"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 «Незаконное изготовление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,</w:t>
            </w:r>
            <w:r w:rsidR="004E0A36"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приобретение, хранение, перевозка, пересылка либо сбыт наркотических средств или психотропных веществ». Наказ</w:t>
            </w:r>
            <w:r w:rsidR="009805AA"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ание: лишение свободы сроком от 3 до 15 лет. </w:t>
            </w:r>
          </w:p>
          <w:p w14:paraId="18238CE0" w14:textId="77777777" w:rsidR="009805AA" w:rsidRPr="00320C8A" w:rsidRDefault="009805AA" w:rsidP="004E0A36">
            <w:pPr>
              <w:ind w:left="885" w:firstLine="425"/>
              <w:jc w:val="both"/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320C8A">
              <w:rPr>
                <w:rFonts w:ascii="Times New Roman" w:hAnsi="Times New Roman" w:cs="Times New Roman"/>
                <w:b/>
                <w:color w:val="1F497D" w:themeColor="text2"/>
                <w:sz w:val="26"/>
                <w:szCs w:val="26"/>
              </w:rPr>
              <w:t>Ст.230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 xml:space="preserve"> «Склонение к употреблению наркотических средств или психотропных веществ». Наказание: лишение свободы на срок от 2 до 5 лет.</w:t>
            </w:r>
          </w:p>
          <w:p w14:paraId="26E02413" w14:textId="77777777" w:rsidR="009805AA" w:rsidRPr="00320C8A" w:rsidRDefault="009805AA" w:rsidP="004E0A36">
            <w:pPr>
              <w:ind w:left="885" w:firstLine="425"/>
              <w:jc w:val="both"/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</w:pPr>
            <w:r w:rsidRPr="00320C8A">
              <w:rPr>
                <w:rFonts w:ascii="Times New Roman" w:hAnsi="Times New Roman" w:cs="Times New Roman"/>
                <w:b/>
                <w:color w:val="1F497D" w:themeColor="text2"/>
                <w:sz w:val="26"/>
                <w:szCs w:val="26"/>
              </w:rPr>
              <w:t>Ст.231</w:t>
            </w:r>
            <w:r w:rsidR="004E0A36" w:rsidRPr="00320C8A">
              <w:rPr>
                <w:rFonts w:ascii="Times New Roman" w:hAnsi="Times New Roman" w:cs="Times New Roman"/>
                <w:b/>
                <w:color w:val="1F497D" w:themeColor="text2"/>
                <w:sz w:val="26"/>
                <w:szCs w:val="26"/>
              </w:rPr>
              <w:t xml:space="preserve"> </w:t>
            </w:r>
            <w:r w:rsidRPr="00320C8A">
              <w:rPr>
                <w:rFonts w:ascii="Times New Roman" w:hAnsi="Times New Roman" w:cs="Times New Roman"/>
                <w:color w:val="1F497D" w:themeColor="text2"/>
                <w:sz w:val="26"/>
                <w:szCs w:val="26"/>
              </w:rPr>
              <w:t>«Незаконное культивирование запрещённых к возделыванию растений, содержащих наркотические вещества». Наказание: лишение свободы на срок от 2 до 8 лет.</w:t>
            </w:r>
          </w:p>
          <w:p w14:paraId="7FD4B74D" w14:textId="77777777" w:rsidR="00DB665D" w:rsidRPr="00320C8A" w:rsidRDefault="00A00F3B" w:rsidP="004E0A36">
            <w:pPr>
              <w:ind w:left="885" w:firstLine="425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320C8A">
              <w:rPr>
                <w:rFonts w:ascii="Times New Roman" w:hAnsi="Times New Roman" w:cs="Times New Roman"/>
                <w:i/>
                <w:color w:val="00B050"/>
                <w:sz w:val="24"/>
              </w:rPr>
              <w:t>Жестокая политика в отношении распространения наркомании вплоть до смертной казни проводят Малайзия, П</w:t>
            </w:r>
            <w:r w:rsidR="006429C8" w:rsidRPr="00320C8A">
              <w:rPr>
                <w:rFonts w:ascii="Times New Roman" w:hAnsi="Times New Roman" w:cs="Times New Roman"/>
                <w:i/>
                <w:color w:val="00B050"/>
                <w:sz w:val="24"/>
              </w:rPr>
              <w:t xml:space="preserve">акистан, </w:t>
            </w:r>
            <w:r w:rsidRPr="00320C8A">
              <w:rPr>
                <w:rFonts w:ascii="Times New Roman" w:hAnsi="Times New Roman" w:cs="Times New Roman"/>
                <w:i/>
                <w:color w:val="00B050"/>
                <w:sz w:val="24"/>
              </w:rPr>
              <w:t>Таиланд, некоторые штаты Америки</w:t>
            </w:r>
            <w:r w:rsidRPr="00320C8A">
              <w:rPr>
                <w:rFonts w:ascii="Times New Roman" w:hAnsi="Times New Roman" w:cs="Times New Roman"/>
                <w:color w:val="00B050"/>
                <w:sz w:val="24"/>
              </w:rPr>
              <w:t>.</w:t>
            </w:r>
          </w:p>
          <w:p w14:paraId="1E891357" w14:textId="0A86F001" w:rsidR="00DB665D" w:rsidRPr="00320C8A" w:rsidRDefault="00DB665D" w:rsidP="004E0A36">
            <w:pPr>
              <w:ind w:left="885" w:firstLine="425"/>
              <w:rPr>
                <w:rFonts w:ascii="Times New Roman" w:hAnsi="Times New Roman" w:cs="Times New Roman"/>
                <w:sz w:val="28"/>
              </w:rPr>
            </w:pPr>
          </w:p>
          <w:p w14:paraId="0BB7A895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1FCB038B" w14:textId="75B215AD" w:rsidR="001066B7" w:rsidRPr="00320C8A" w:rsidRDefault="00320C8A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  <w:r w:rsidRPr="00320C8A">
              <w:rPr>
                <w:rFonts w:ascii="Times New Roman" w:hAnsi="Times New Roman" w:cs="Times New Roman"/>
                <w:noProof/>
                <w:sz w:val="28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121F069B" wp14:editId="2223DF55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-180340</wp:posOffset>
                  </wp:positionV>
                  <wp:extent cx="2745666" cy="2818503"/>
                  <wp:effectExtent l="19050" t="0" r="0" b="0"/>
                  <wp:wrapNone/>
                  <wp:docPr id="2" name="Рисунок 2" descr="Школьный порт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Школьный порт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666" cy="281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53B3CD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0825A42E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271830FC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661BF6D5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59D92790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7ACFA583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0B0D8981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2160D788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1B3942B1" w14:textId="77777777" w:rsidR="001066B7" w:rsidRPr="00320C8A" w:rsidRDefault="001066B7" w:rsidP="002B1359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</w:p>
          <w:p w14:paraId="7EC0424F" w14:textId="77777777" w:rsidR="002B1359" w:rsidRPr="00320C8A" w:rsidRDefault="002B1359" w:rsidP="001066B7">
            <w:pPr>
              <w:ind w:left="633" w:firstLine="283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  <w:r w:rsidRPr="00320C8A"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  <w:t>Буклет</w:t>
            </w:r>
          </w:p>
          <w:p w14:paraId="30BCD1E0" w14:textId="77777777" w:rsidR="002B1359" w:rsidRPr="00320C8A" w:rsidRDefault="002B1359" w:rsidP="001066B7">
            <w:pPr>
              <w:ind w:left="633" w:firstLine="283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</w:pPr>
            <w:r w:rsidRPr="00320C8A">
              <w:rPr>
                <w:rFonts w:ascii="Times New Roman" w:hAnsi="Times New Roman" w:cs="Times New Roman"/>
                <w:b/>
                <w:i/>
                <w:color w:val="00B050"/>
                <w:sz w:val="36"/>
              </w:rPr>
              <w:t>по антинаркотическому воспитанию</w:t>
            </w:r>
          </w:p>
          <w:p w14:paraId="56CC5DE8" w14:textId="77777777" w:rsidR="002F1411" w:rsidRPr="00320C8A" w:rsidRDefault="002F1411" w:rsidP="001066B7">
            <w:pPr>
              <w:ind w:left="633" w:firstLine="28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14:paraId="793B7DD2" w14:textId="77777777" w:rsidR="002B1359" w:rsidRPr="00320C8A" w:rsidRDefault="002B1359" w:rsidP="001066B7">
            <w:pPr>
              <w:ind w:left="633" w:firstLine="28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320C8A">
              <w:rPr>
                <w:rFonts w:ascii="Times New Roman" w:hAnsi="Times New Roman" w:cs="Times New Roman"/>
                <w:b/>
                <w:color w:val="FF0000"/>
                <w:sz w:val="36"/>
              </w:rPr>
              <w:t>«ВМЕСТЕ ПРОТИВ НАРКОТИКОВ»</w:t>
            </w:r>
          </w:p>
          <w:p w14:paraId="7A56DABF" w14:textId="77777777" w:rsidR="002F1411" w:rsidRPr="00320C8A" w:rsidRDefault="002F1411" w:rsidP="001066B7">
            <w:pPr>
              <w:ind w:left="633" w:firstLine="283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14:paraId="3F49B405" w14:textId="738814D5" w:rsidR="00DB665D" w:rsidRPr="00320C8A" w:rsidRDefault="00DB665D" w:rsidP="001066B7">
            <w:pPr>
              <w:tabs>
                <w:tab w:val="left" w:pos="1890"/>
              </w:tabs>
              <w:ind w:left="633" w:firstLine="28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188995B8" w14:textId="77777777" w:rsidR="00F22018" w:rsidRPr="00320C8A" w:rsidRDefault="00F22018" w:rsidP="00C80D67">
      <w:pPr>
        <w:rPr>
          <w:rFonts w:ascii="Times New Roman" w:hAnsi="Times New Roman" w:cs="Times New Roman"/>
        </w:rPr>
      </w:pPr>
    </w:p>
    <w:sectPr w:rsidR="00F22018" w:rsidRPr="00320C8A" w:rsidSect="001066B7">
      <w:pgSz w:w="16838" w:h="11906" w:orient="landscape"/>
      <w:pgMar w:top="851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3176F" w14:textId="77777777" w:rsidR="00A91BA8" w:rsidRDefault="00A91BA8" w:rsidP="004E0A36">
      <w:pPr>
        <w:spacing w:after="0" w:line="240" w:lineRule="auto"/>
      </w:pPr>
      <w:r>
        <w:separator/>
      </w:r>
    </w:p>
  </w:endnote>
  <w:endnote w:type="continuationSeparator" w:id="0">
    <w:p w14:paraId="54916BB7" w14:textId="77777777" w:rsidR="00A91BA8" w:rsidRDefault="00A91BA8" w:rsidP="004E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C1D0F" w14:textId="77777777" w:rsidR="00A91BA8" w:rsidRDefault="00A91BA8" w:rsidP="004E0A36">
      <w:pPr>
        <w:spacing w:after="0" w:line="240" w:lineRule="auto"/>
      </w:pPr>
      <w:r>
        <w:separator/>
      </w:r>
    </w:p>
  </w:footnote>
  <w:footnote w:type="continuationSeparator" w:id="0">
    <w:p w14:paraId="12B86C84" w14:textId="77777777" w:rsidR="00A91BA8" w:rsidRDefault="00A91BA8" w:rsidP="004E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363"/>
    <w:multiLevelType w:val="hybridMultilevel"/>
    <w:tmpl w:val="3DEC07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E2857EF"/>
    <w:multiLevelType w:val="hybridMultilevel"/>
    <w:tmpl w:val="775C8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26D02"/>
    <w:multiLevelType w:val="hybridMultilevel"/>
    <w:tmpl w:val="7A1CFB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2B4995"/>
    <w:multiLevelType w:val="hybridMultilevel"/>
    <w:tmpl w:val="7A6AD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13154"/>
    <w:multiLevelType w:val="hybridMultilevel"/>
    <w:tmpl w:val="5E7E75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92567"/>
    <w:multiLevelType w:val="hybridMultilevel"/>
    <w:tmpl w:val="F37212F8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AF"/>
    <w:rsid w:val="00033FB5"/>
    <w:rsid w:val="001066B7"/>
    <w:rsid w:val="0018769F"/>
    <w:rsid w:val="002A6752"/>
    <w:rsid w:val="002B1359"/>
    <w:rsid w:val="002F1411"/>
    <w:rsid w:val="00320C8A"/>
    <w:rsid w:val="003520E9"/>
    <w:rsid w:val="003D6CAF"/>
    <w:rsid w:val="004B776F"/>
    <w:rsid w:val="004E0A36"/>
    <w:rsid w:val="006429C8"/>
    <w:rsid w:val="00714F8E"/>
    <w:rsid w:val="00777C5D"/>
    <w:rsid w:val="008D3B75"/>
    <w:rsid w:val="009805AA"/>
    <w:rsid w:val="009A13E7"/>
    <w:rsid w:val="009C0163"/>
    <w:rsid w:val="00A00F3B"/>
    <w:rsid w:val="00A839B8"/>
    <w:rsid w:val="00A91BA8"/>
    <w:rsid w:val="00C80D67"/>
    <w:rsid w:val="00DB55F6"/>
    <w:rsid w:val="00DB665D"/>
    <w:rsid w:val="00DE78EB"/>
    <w:rsid w:val="00E32C00"/>
    <w:rsid w:val="00E35EFB"/>
    <w:rsid w:val="00EE2906"/>
    <w:rsid w:val="00F22018"/>
    <w:rsid w:val="00F57463"/>
    <w:rsid w:val="00FD2CC6"/>
    <w:rsid w:val="00FD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7C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A36"/>
  </w:style>
  <w:style w:type="paragraph" w:styleId="a9">
    <w:name w:val="footer"/>
    <w:basedOn w:val="a"/>
    <w:link w:val="aa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0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7C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0A36"/>
  </w:style>
  <w:style w:type="paragraph" w:styleId="a9">
    <w:name w:val="footer"/>
    <w:basedOn w:val="a"/>
    <w:link w:val="aa"/>
    <w:uiPriority w:val="99"/>
    <w:semiHidden/>
    <w:unhideWhenUsed/>
    <w:rsid w:val="004E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Светлана</cp:lastModifiedBy>
  <cp:revision>2</cp:revision>
  <cp:lastPrinted>2014-12-05T11:07:00Z</cp:lastPrinted>
  <dcterms:created xsi:type="dcterms:W3CDTF">2021-11-28T06:11:00Z</dcterms:created>
  <dcterms:modified xsi:type="dcterms:W3CDTF">2021-11-28T06:11:00Z</dcterms:modified>
</cp:coreProperties>
</file>